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57" w:rsidRDefault="00BC35CF" w:rsidP="002842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2074545" cy="493572"/>
            <wp:effectExtent l="0" t="0" r="1905" b="1905"/>
            <wp:wrapNone/>
            <wp:docPr id="1" name="Obrázek 1" descr="logo_zskomensk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komenske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423B32" w:rsidP="00284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Zápisní list pro školní rok 202</w:t>
      </w:r>
      <w:r w:rsidR="006E0FD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6E0FD6">
        <w:rPr>
          <w:b/>
          <w:sz w:val="32"/>
          <w:szCs w:val="32"/>
        </w:rPr>
        <w:t>6</w:t>
      </w:r>
    </w:p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sz w:val="24"/>
          <w:szCs w:val="24"/>
        </w:rPr>
      </w:pPr>
      <w:r>
        <w:t>Jméno a příjmení dítěte _____________________________________________________</w:t>
      </w:r>
    </w:p>
    <w:p w:rsidR="00284257" w:rsidRDefault="00284257" w:rsidP="00284257"/>
    <w:p w:rsidR="00284257" w:rsidRDefault="00284257" w:rsidP="00284257">
      <w:r>
        <w:t>Datum narození_____________________    Rodné číslo __________________________</w:t>
      </w:r>
    </w:p>
    <w:p w:rsidR="00284257" w:rsidRDefault="00284257" w:rsidP="00284257"/>
    <w:p w:rsidR="00284257" w:rsidRDefault="00284257" w:rsidP="00284257">
      <w:r>
        <w:t>Místo narození ____________________________     Okres________________________</w:t>
      </w:r>
    </w:p>
    <w:p w:rsidR="00284257" w:rsidRDefault="00284257" w:rsidP="00284257"/>
    <w:p w:rsidR="00284257" w:rsidRDefault="00284257" w:rsidP="00284257">
      <w:r>
        <w:t>Státní občanství ______________     Bydliště</w:t>
      </w:r>
      <w:r w:rsidR="00E97E37">
        <w:t xml:space="preserve"> </w:t>
      </w:r>
      <w:r>
        <w:t>___________________________________</w:t>
      </w:r>
      <w:bookmarkStart w:id="0" w:name="_GoBack"/>
      <w:bookmarkEnd w:id="0"/>
    </w:p>
    <w:p w:rsidR="00284257" w:rsidRDefault="00284257" w:rsidP="00284257"/>
    <w:p w:rsidR="00284257" w:rsidRDefault="00284257" w:rsidP="00284257">
      <w:r>
        <w:t>Mateřská škola____________________________________________________________</w:t>
      </w:r>
    </w:p>
    <w:p w:rsidR="00284257" w:rsidRDefault="00284257" w:rsidP="00284257"/>
    <w:p w:rsidR="00284257" w:rsidRDefault="00284257" w:rsidP="00284257">
      <w:r>
        <w:t>Bude navštěvovat ŠD ______________   Zdravotní stav</w:t>
      </w:r>
      <w:r w:rsidR="00E97E37">
        <w:t xml:space="preserve"> </w:t>
      </w:r>
      <w:r>
        <w:t>_________________</w:t>
      </w:r>
      <w:r w:rsidR="007D6254">
        <w:t>_</w:t>
      </w:r>
      <w:r>
        <w:t>_________</w:t>
      </w:r>
    </w:p>
    <w:p w:rsidR="007D6254" w:rsidRDefault="007D6254" w:rsidP="00284257"/>
    <w:p w:rsidR="00284257" w:rsidRDefault="00284257" w:rsidP="00284257">
      <w:r>
        <w:t>Výslovnost____________________ Navštěvuje logopedickou poradnu</w:t>
      </w:r>
      <w:r w:rsidR="007D6254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7D6254">
        <w:t>_</w:t>
      </w:r>
      <w:r>
        <w:t>_____________</w:t>
      </w:r>
    </w:p>
    <w:p w:rsidR="00284257" w:rsidRDefault="00284257" w:rsidP="00284257"/>
    <w:p w:rsidR="00284257" w:rsidRDefault="00284257" w:rsidP="00284257">
      <w:r>
        <w:t>Sourozenci _______________________________    třída (ročník)</w:t>
      </w:r>
      <w:r w:rsidR="007D6254">
        <w:t xml:space="preserve"> </w:t>
      </w:r>
      <w:r>
        <w:t>___________________</w:t>
      </w:r>
    </w:p>
    <w:p w:rsidR="00284257" w:rsidRDefault="00284257" w:rsidP="00284257"/>
    <w:p w:rsidR="00284257" w:rsidRDefault="00284257" w:rsidP="00284257">
      <w:r>
        <w:t xml:space="preserve">                   _______________________________                          ___________________</w:t>
      </w:r>
    </w:p>
    <w:p w:rsidR="00284257" w:rsidRDefault="00284257" w:rsidP="00284257"/>
    <w:p w:rsidR="00284257" w:rsidRDefault="00284257" w:rsidP="00284257">
      <w:r>
        <w:t xml:space="preserve">Otec ____________________________________________________________________             </w:t>
      </w:r>
    </w:p>
    <w:p w:rsidR="00284257" w:rsidRDefault="00284257" w:rsidP="00284257"/>
    <w:p w:rsidR="00284257" w:rsidRDefault="00284257" w:rsidP="00284257">
      <w:r>
        <w:t>Bydliště (pokud není shodné s bydlištěm žáka)</w:t>
      </w:r>
      <w:r w:rsidR="007D6254">
        <w:t xml:space="preserve"> </w:t>
      </w:r>
      <w:r>
        <w:t>__________________________________</w:t>
      </w:r>
    </w:p>
    <w:p w:rsidR="00284257" w:rsidRDefault="00284257" w:rsidP="00284257"/>
    <w:p w:rsidR="00284257" w:rsidRDefault="00284257" w:rsidP="00284257">
      <w:r>
        <w:t xml:space="preserve">Telefon ___________________________    </w:t>
      </w:r>
    </w:p>
    <w:p w:rsidR="00284257" w:rsidRDefault="00284257" w:rsidP="00284257"/>
    <w:p w:rsidR="00284257" w:rsidRDefault="00284257" w:rsidP="00284257">
      <w:r>
        <w:t>Matka___________________________________________________________________</w:t>
      </w:r>
    </w:p>
    <w:p w:rsidR="00284257" w:rsidRDefault="00284257" w:rsidP="00284257"/>
    <w:p w:rsidR="00284257" w:rsidRDefault="00284257" w:rsidP="00284257">
      <w:r>
        <w:t>Bydliště (pokud není shodné s bydlištěm žáka)</w:t>
      </w:r>
      <w:r w:rsidR="007D6254">
        <w:t xml:space="preserve"> </w:t>
      </w:r>
      <w:r>
        <w:t>__________________________________</w:t>
      </w:r>
    </w:p>
    <w:p w:rsidR="00284257" w:rsidRDefault="00284257" w:rsidP="00284257"/>
    <w:p w:rsidR="007D6254" w:rsidRDefault="00284257" w:rsidP="00284257">
      <w:r>
        <w:t>Telefon ________________________</w:t>
      </w:r>
      <w:r w:rsidR="007D6254">
        <w:t>____</w:t>
      </w:r>
    </w:p>
    <w:p w:rsidR="00284257" w:rsidRDefault="00284257" w:rsidP="00284257">
      <w:r>
        <w:t xml:space="preserve">      </w:t>
      </w:r>
    </w:p>
    <w:p w:rsidR="00284257" w:rsidRDefault="00284257" w:rsidP="00284257">
      <w:r>
        <w:t>Poznámka:</w:t>
      </w:r>
    </w:p>
    <w:p w:rsidR="00284257" w:rsidRDefault="00284257" w:rsidP="00284257"/>
    <w:p w:rsidR="00284257" w:rsidRDefault="00284257" w:rsidP="00284257">
      <w:pPr>
        <w:rPr>
          <w:b/>
        </w:rPr>
      </w:pPr>
      <w:proofErr w:type="spellStart"/>
      <w:r>
        <w:rPr>
          <w:b/>
        </w:rPr>
        <w:t>Nešestiletý</w:t>
      </w:r>
      <w:proofErr w:type="spellEnd"/>
      <w:r>
        <w:rPr>
          <w:b/>
        </w:rPr>
        <w:t xml:space="preserve"> – nenavštěvoval MŠ – nezralý – rodiče budou žádat odklad šk</w:t>
      </w:r>
      <w:r w:rsidR="007D6254">
        <w:rPr>
          <w:b/>
        </w:rPr>
        <w:t>olní</w:t>
      </w:r>
      <w:r>
        <w:rPr>
          <w:b/>
        </w:rPr>
        <w:t xml:space="preserve"> docházky</w:t>
      </w:r>
    </w:p>
    <w:p w:rsidR="00284257" w:rsidRDefault="00284257" w:rsidP="00284257"/>
    <w:p w:rsidR="00284257" w:rsidRDefault="00284257" w:rsidP="00284257">
      <w:r>
        <w:t>Zapsal:</w:t>
      </w:r>
    </w:p>
    <w:p w:rsidR="00284257" w:rsidRDefault="00284257" w:rsidP="00284257">
      <w:r>
        <w:t>_______________________________________________________________________________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Dávám svůj souhlas Základní škole Holice, Komenského 100, okres Pardubice k tomu, aby zpracovala a evidovala osobní údaje a osobní citlivé údaje včetně rodného čísla mého dítěte ve smyslu všech ustanovení zákona č.101/2000Sb. O ochraně osobních údajů v platném znění a zákona č. 133/2000 Sb. O evidenci obyvatel a rodných číslech v platném znění. Svůj souhlas poskytuji pro účely vedení povinné dokumentace školy podle zákona č.561/2004 Sb. Školského zákona v platném znění, vedení nezbytné zdravotní dokumentace a psychologických vyšetření, mimoškolní akce škola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Dále dávám škole svůj souhlas k tomu, aby s mým dítětem mohl v rámci prevence sociálně patologických jevů pracovat psycholog, speciální pedagog a další odborníci z oblasti psychologických, sociálních a podobných služeb. Souhlas poskytuji pouze uvedené škole, která bez zákonem stanovených případů nesmí osobní a citlivé osobní údaje poskytnout dalším osobám a úřadům.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>Byl jsem poučen o právech podle zákona č.101/2000 Sb., zejména o svém právu tento souhlas kdykoliv</w:t>
      </w:r>
      <w:r w:rsidR="007D6254">
        <w:rPr>
          <w:sz w:val="17"/>
          <w:szCs w:val="17"/>
        </w:rPr>
        <w:t xml:space="preserve"> </w:t>
      </w:r>
      <w:r w:rsidRPr="007E5B51">
        <w:rPr>
          <w:sz w:val="17"/>
          <w:szCs w:val="17"/>
        </w:rPr>
        <w:t>odvolat</w:t>
      </w:r>
      <w:r w:rsidR="007D6254">
        <w:rPr>
          <w:sz w:val="17"/>
          <w:szCs w:val="17"/>
        </w:rPr>
        <w:t>,</w:t>
      </w:r>
      <w:r w:rsidRPr="007E5B51">
        <w:rPr>
          <w:sz w:val="17"/>
          <w:szCs w:val="17"/>
        </w:rPr>
        <w:t xml:space="preserve"> a to i bez udání důvodů.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F441D8" w:rsidP="00284257">
      <w:pPr>
        <w:jc w:val="both"/>
        <w:rPr>
          <w:sz w:val="24"/>
          <w:szCs w:val="24"/>
        </w:rPr>
      </w:pPr>
      <w:r>
        <w:t>V Holicích dne …………</w:t>
      </w:r>
      <w:proofErr w:type="gramStart"/>
      <w:r>
        <w:t>…….</w:t>
      </w:r>
      <w:proofErr w:type="gramEnd"/>
      <w:r>
        <w:t>. 202</w:t>
      </w:r>
      <w:r w:rsidR="006E0FD6">
        <w:t>5</w:t>
      </w:r>
      <w:r w:rsidR="00284257">
        <w:t xml:space="preserve">                                    Podpis zákonného zástupce: ……………………….</w:t>
      </w:r>
    </w:p>
    <w:p w:rsidR="00284257" w:rsidRDefault="00284257" w:rsidP="00284257"/>
    <w:p w:rsidR="00B96558" w:rsidRDefault="00B96558"/>
    <w:sectPr w:rsidR="00B96558" w:rsidSect="0068294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7"/>
    <w:rsid w:val="00284257"/>
    <w:rsid w:val="00423B32"/>
    <w:rsid w:val="006E0FD6"/>
    <w:rsid w:val="007D6254"/>
    <w:rsid w:val="00A70B87"/>
    <w:rsid w:val="00B96558"/>
    <w:rsid w:val="00BC35CF"/>
    <w:rsid w:val="00E97E37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C3EF"/>
  <w15:chartTrackingRefBased/>
  <w15:docId w15:val="{5E653711-C24C-431C-9FCD-F08CC26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Fidrhelová Pavla</cp:lastModifiedBy>
  <cp:revision>12</cp:revision>
  <cp:lastPrinted>2024-02-07T08:18:00Z</cp:lastPrinted>
  <dcterms:created xsi:type="dcterms:W3CDTF">2021-02-23T10:10:00Z</dcterms:created>
  <dcterms:modified xsi:type="dcterms:W3CDTF">2025-03-14T12:31:00Z</dcterms:modified>
</cp:coreProperties>
</file>